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243" w:rsidRPr="00333243" w:rsidRDefault="00333243" w:rsidP="00333243">
      <w:pPr>
        <w:shd w:val="clear" w:color="auto" w:fill="FFFFFF"/>
        <w:spacing w:before="153" w:after="46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333243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у</w:t>
      </w:r>
      <w:r w:rsidRPr="00333243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ниципальное бюджетное дошкольное образовательное учреждение «</w:t>
      </w:r>
      <w:proofErr w:type="spellStart"/>
      <w:r w:rsidRPr="00333243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Разинский</w:t>
      </w:r>
      <w:proofErr w:type="spellEnd"/>
      <w:r w:rsidRPr="00333243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детский сад №7»</w:t>
      </w:r>
    </w:p>
    <w:p w:rsidR="00333243" w:rsidRPr="00333243" w:rsidRDefault="00333243" w:rsidP="00333243">
      <w:pPr>
        <w:shd w:val="clear" w:color="auto" w:fill="FFFFFF"/>
        <w:spacing w:before="153" w:after="46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333243" w:rsidRDefault="00333243" w:rsidP="00333243">
      <w:pPr>
        <w:shd w:val="clear" w:color="auto" w:fill="FFFFFF"/>
        <w:spacing w:before="153" w:after="46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333243" w:rsidRPr="00333243" w:rsidRDefault="00333243" w:rsidP="00333243">
      <w:pPr>
        <w:shd w:val="clear" w:color="auto" w:fill="FFFFFF"/>
        <w:spacing w:before="153" w:after="46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 w:rsidRPr="00333243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План работы по самообразованию</w:t>
      </w:r>
    </w:p>
    <w:p w:rsidR="00333243" w:rsidRPr="00333243" w:rsidRDefault="00333243" w:rsidP="00333243">
      <w:pPr>
        <w:shd w:val="clear" w:color="auto" w:fill="FFFFFF"/>
        <w:spacing w:before="153" w:after="46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 w:rsidRPr="00333243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 xml:space="preserve">Тема: «Формирование </w:t>
      </w:r>
      <w:proofErr w:type="gramStart"/>
      <w:r w:rsidRPr="00333243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навыков основ безопасности жизнедеятельности детей младшего дошкольного возраста</w:t>
      </w:r>
      <w:proofErr w:type="gramEnd"/>
      <w:r w:rsidRPr="00333243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»</w:t>
      </w:r>
    </w:p>
    <w:p w:rsidR="00333243" w:rsidRDefault="00333243" w:rsidP="00333243">
      <w:pPr>
        <w:shd w:val="clear" w:color="auto" w:fill="FFFFFF"/>
        <w:spacing w:before="153" w:after="46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9"/>
          <w:szCs w:val="49"/>
          <w:lang w:eastAsia="ru-RU"/>
        </w:rPr>
      </w:pPr>
    </w:p>
    <w:p w:rsidR="00333243" w:rsidRDefault="00333243" w:rsidP="00333243">
      <w:pPr>
        <w:shd w:val="clear" w:color="auto" w:fill="FFFFFF"/>
        <w:spacing w:before="153" w:after="46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9"/>
          <w:szCs w:val="49"/>
          <w:lang w:eastAsia="ru-RU"/>
        </w:rPr>
      </w:pPr>
    </w:p>
    <w:p w:rsidR="00333243" w:rsidRDefault="00333243" w:rsidP="00333243">
      <w:pPr>
        <w:shd w:val="clear" w:color="auto" w:fill="FFFFFF"/>
        <w:spacing w:before="153" w:after="46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9"/>
          <w:szCs w:val="49"/>
          <w:lang w:eastAsia="ru-RU"/>
        </w:rPr>
      </w:pPr>
    </w:p>
    <w:p w:rsidR="00333243" w:rsidRDefault="00333243" w:rsidP="00333243">
      <w:pPr>
        <w:shd w:val="clear" w:color="auto" w:fill="FFFFFF"/>
        <w:spacing w:before="153" w:after="46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                                                          </w:t>
      </w:r>
      <w:r w:rsidRPr="00333243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Воспитатель: </w:t>
      </w:r>
      <w:proofErr w:type="spellStart"/>
      <w:r w:rsidRPr="00333243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Мезина</w:t>
      </w:r>
      <w:proofErr w:type="spellEnd"/>
      <w:r w:rsidRPr="00333243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Л.А.</w:t>
      </w:r>
    </w:p>
    <w:p w:rsidR="00333243" w:rsidRDefault="00333243" w:rsidP="00333243">
      <w:pPr>
        <w:shd w:val="clear" w:color="auto" w:fill="FFFFFF"/>
        <w:spacing w:before="153" w:after="46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333243" w:rsidRDefault="00333243" w:rsidP="00333243">
      <w:pPr>
        <w:shd w:val="clear" w:color="auto" w:fill="FFFFFF"/>
        <w:spacing w:before="153" w:after="46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333243" w:rsidRDefault="00333243" w:rsidP="00333243">
      <w:pPr>
        <w:shd w:val="clear" w:color="auto" w:fill="FFFFFF"/>
        <w:spacing w:before="153" w:after="46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333243" w:rsidRDefault="00333243" w:rsidP="00333243">
      <w:pPr>
        <w:shd w:val="clear" w:color="auto" w:fill="FFFFFF"/>
        <w:spacing w:before="153" w:after="46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333243" w:rsidRDefault="00333243" w:rsidP="00333243">
      <w:pPr>
        <w:shd w:val="clear" w:color="auto" w:fill="FFFFFF"/>
        <w:spacing w:before="153" w:after="46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333243" w:rsidRDefault="00333243" w:rsidP="00333243">
      <w:pPr>
        <w:shd w:val="clear" w:color="auto" w:fill="FFFFFF"/>
        <w:spacing w:before="153" w:after="46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333243" w:rsidRPr="00333243" w:rsidRDefault="00333243" w:rsidP="00333243">
      <w:pPr>
        <w:shd w:val="clear" w:color="auto" w:fill="FFFFFF"/>
        <w:spacing w:before="153" w:after="46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р.п. Имени Степана Разина 2025-2026г.</w:t>
      </w:r>
    </w:p>
    <w:p w:rsidR="00333243" w:rsidRPr="00333243" w:rsidRDefault="00333243" w:rsidP="003332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Тема</w:t>
      </w: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</w:t>
      </w:r>
      <w:r w:rsidRPr="003332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Формирование навыков основ </w:t>
      </w:r>
      <w:hyperlink r:id="rId5" w:tooltip="Безопасность, ОБЖ. Планы, тематические недели" w:history="1">
        <w:r w:rsidRPr="00333243">
          <w:rPr>
            <w:rFonts w:ascii="Times New Roman" w:eastAsia="Times New Roman" w:hAnsi="Times New Roman" w:cs="Times New Roman"/>
            <w:bCs/>
            <w:color w:val="0088BB"/>
            <w:sz w:val="28"/>
            <w:szCs w:val="28"/>
            <w:u w:val="single"/>
            <w:lang w:eastAsia="ru-RU"/>
          </w:rPr>
          <w:t>безопасности жизнедеятельности у детей</w:t>
        </w:r>
      </w:hyperlink>
      <w:r w:rsidRPr="003332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 младшего дошкольного возраста</w:t>
      </w: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</w:t>
      </w:r>
    </w:p>
    <w:p w:rsidR="00333243" w:rsidRPr="00333243" w:rsidRDefault="00333243" w:rsidP="003332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повышение своего профессионального мастерства и компетентности,  совершенствование системы работы по </w:t>
      </w:r>
      <w:r w:rsidRPr="003332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формированию основ </w:t>
      </w:r>
      <w:hyperlink r:id="rId6" w:tooltip="Безопасность. Самообразование" w:history="1">
        <w:r w:rsidRPr="00333243">
          <w:rPr>
            <w:rFonts w:ascii="Times New Roman" w:eastAsia="Times New Roman" w:hAnsi="Times New Roman" w:cs="Times New Roman"/>
            <w:bCs/>
            <w:color w:val="0088BB"/>
            <w:sz w:val="28"/>
            <w:szCs w:val="28"/>
            <w:u w:val="single"/>
            <w:lang w:eastAsia="ru-RU"/>
          </w:rPr>
          <w:t>безопасности у детей младшего дошкольного</w:t>
        </w:r>
      </w:hyperlink>
      <w:r w:rsidRPr="003332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 возраста</w:t>
      </w: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33243" w:rsidRPr="00333243" w:rsidRDefault="00333243" w:rsidP="003332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33243" w:rsidRPr="00333243" w:rsidRDefault="00333243" w:rsidP="003332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Изучить </w:t>
      </w:r>
      <w:hyperlink r:id="rId7" w:tooltip="Методические материалы для педагогов и воспитателей" w:history="1">
        <w:r w:rsidRPr="00333243">
          <w:rPr>
            <w:rFonts w:ascii="Times New Roman" w:eastAsia="Times New Roman" w:hAnsi="Times New Roman" w:cs="Times New Roman"/>
            <w:color w:val="0088BB"/>
            <w:sz w:val="28"/>
            <w:szCs w:val="28"/>
            <w:u w:val="single"/>
            <w:lang w:eastAsia="ru-RU"/>
          </w:rPr>
          <w:t>методическую литературу по данной теме</w:t>
        </w:r>
      </w:hyperlink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33243" w:rsidRPr="00333243" w:rsidRDefault="00333243" w:rsidP="003332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 w:rsidRPr="003332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Формировать у детей младшего дошкольного возраста опыт безопасной жизнедеятельности</w:t>
      </w: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33243" w:rsidRPr="00333243" w:rsidRDefault="00333243" w:rsidP="003332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Воспитывать у </w:t>
      </w:r>
      <w:r w:rsidRPr="003332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 младшего дошкольного возраста</w:t>
      </w: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ответственное отношение к личной и общественной </w:t>
      </w:r>
      <w:r w:rsidRPr="003332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безопасности</w:t>
      </w: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33243" w:rsidRPr="00333243" w:rsidRDefault="00333243" w:rsidP="003332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Повысить компетенцию родителей в вопросах </w:t>
      </w:r>
      <w:r w:rsidRPr="003332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безопасности детей младшего дошкольного возраста</w:t>
      </w: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33243" w:rsidRPr="00333243" w:rsidRDefault="00333243" w:rsidP="003332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Расширить возможности предметно-развивающей среды группы для организации работы с детьми </w:t>
      </w:r>
      <w:r w:rsidRPr="003332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младшего дошкольного возраста по формированию ОБЖ</w:t>
      </w: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33243" w:rsidRPr="00333243" w:rsidRDefault="00333243" w:rsidP="003332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Актуальность выбранной темы</w:t>
      </w: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33243" w:rsidRPr="00333243" w:rsidRDefault="00333243" w:rsidP="003332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стороны </w:t>
      </w:r>
      <w:r w:rsidRPr="003332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жизни</w:t>
      </w: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человека напрямую связаны с его </w:t>
      </w:r>
      <w:r w:rsidRPr="003332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безопасностью</w:t>
      </w: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 </w:t>
      </w:r>
      <w:r w:rsidRPr="003332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дошкольных</w:t>
      </w: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учреждениях все больше внимания уделяется </w:t>
      </w:r>
      <w:r w:rsidRPr="003332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формированию у дошкольников навыков безопасного поведения</w:t>
      </w: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Защитить себя и </w:t>
      </w:r>
      <w:r w:rsidRPr="003332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 от многих проблем</w:t>
      </w: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 которыми может столкнуться семья, можно при условии постоянной заботы о </w:t>
      </w:r>
      <w:r w:rsidRPr="003332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безопасности</w:t>
      </w: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Фактор </w:t>
      </w:r>
      <w:r w:rsidRPr="003332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безопасности</w:t>
      </w: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складывается из нескольких составляющих. </w:t>
      </w: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Вот некоторые из них</w:t>
      </w: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33243" w:rsidRPr="00333243" w:rsidRDefault="00333243" w:rsidP="003332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-оберегать </w:t>
      </w:r>
      <w:r w:rsidRPr="003332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жизнь и здоровье </w:t>
      </w:r>
      <w:r w:rsidRPr="0033324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(биологическая </w:t>
      </w:r>
      <w:r w:rsidRPr="00333243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безопасность</w:t>
      </w:r>
      <w:r w:rsidRPr="0033324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333243" w:rsidRPr="00333243" w:rsidRDefault="00333243" w:rsidP="003332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-сохранять нравственное, морально-психологическое благополучие </w:t>
      </w:r>
      <w:r w:rsidRPr="0033324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(социальная психологическая </w:t>
      </w:r>
      <w:r w:rsidRPr="00333243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безопасность</w:t>
      </w:r>
      <w:r w:rsidRPr="0033324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333243" w:rsidRPr="00333243" w:rsidRDefault="00333243" w:rsidP="00333243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-сохранять целостность недвижимого имущества </w:t>
      </w:r>
      <w:r w:rsidRPr="0033324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(материальная </w:t>
      </w:r>
      <w:r w:rsidRPr="00333243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безопасность</w:t>
      </w:r>
      <w:r w:rsidRPr="0033324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333243" w:rsidRPr="00333243" w:rsidRDefault="00333243" w:rsidP="00333243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33243" w:rsidRPr="00333243" w:rsidRDefault="00333243" w:rsidP="00333243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33243" w:rsidRPr="00333243" w:rsidRDefault="00333243" w:rsidP="00333243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33243" w:rsidRPr="00333243" w:rsidRDefault="00333243" w:rsidP="00333243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33243" w:rsidRPr="00333243" w:rsidRDefault="00333243" w:rsidP="00333243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33243" w:rsidRPr="00333243" w:rsidRDefault="00333243" w:rsidP="00333243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33243" w:rsidRPr="00333243" w:rsidRDefault="00333243" w:rsidP="00333243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33243" w:rsidRPr="00333243" w:rsidRDefault="00333243" w:rsidP="00333243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33243" w:rsidRPr="00333243" w:rsidRDefault="00333243" w:rsidP="00333243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33243" w:rsidRPr="00333243" w:rsidRDefault="00333243" w:rsidP="00333243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33243" w:rsidRPr="00333243" w:rsidRDefault="00333243" w:rsidP="00333243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33243" w:rsidRPr="00333243" w:rsidRDefault="00333243" w:rsidP="00333243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33243" w:rsidRPr="00333243" w:rsidRDefault="00333243" w:rsidP="00333243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33243" w:rsidRPr="00333243" w:rsidRDefault="00333243" w:rsidP="00333243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33243" w:rsidRPr="00333243" w:rsidRDefault="00333243" w:rsidP="00333243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33243" w:rsidRPr="00333243" w:rsidRDefault="00333243" w:rsidP="003332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33243" w:rsidRPr="00333243" w:rsidRDefault="00333243" w:rsidP="00333243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3324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Сентябрь</w:t>
      </w:r>
    </w:p>
    <w:p w:rsidR="00333243" w:rsidRPr="00333243" w:rsidRDefault="00333243" w:rsidP="003332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2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Самореализация</w:t>
      </w:r>
    </w:p>
    <w:p w:rsidR="00333243" w:rsidRPr="00333243" w:rsidRDefault="00333243" w:rsidP="003332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Изучение методической литературы. Подобрать наиболее эффективные приемы для </w:t>
      </w:r>
      <w:r w:rsidRPr="003332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формирования у дошкольников основ безопасности жизнедеятельности</w:t>
      </w: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33243" w:rsidRPr="00333243" w:rsidRDefault="00333243" w:rsidP="00333243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с детьми</w:t>
      </w:r>
    </w:p>
    <w:p w:rsidR="00333243" w:rsidRPr="00333243" w:rsidRDefault="00333243" w:rsidP="00333243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Беседа. “Дорога не место для игр”</w:t>
      </w:r>
    </w:p>
    <w:p w:rsidR="00333243" w:rsidRPr="00333243" w:rsidRDefault="00333243" w:rsidP="003332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</w:t>
      </w:r>
      <w:proofErr w:type="gramEnd"/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3332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Формировать</w:t>
      </w: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умение не нарушать правила дорожного движения, гулять на улице только с родителями и под их присмотром.</w:t>
      </w:r>
    </w:p>
    <w:p w:rsidR="00333243" w:rsidRPr="00333243" w:rsidRDefault="00333243" w:rsidP="003332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2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Формировать знания детей</w:t>
      </w: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 проезжей части улицы и тротуаре.</w:t>
      </w:r>
    </w:p>
    <w:p w:rsidR="00333243" w:rsidRPr="00333243" w:rsidRDefault="00333243" w:rsidP="00333243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/ </w:t>
      </w:r>
      <w:proofErr w:type="gramStart"/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proofErr w:type="gramEnd"/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игра “Регулировщик”</w:t>
      </w:r>
    </w:p>
    <w:p w:rsidR="00333243" w:rsidRPr="00333243" w:rsidRDefault="00333243" w:rsidP="003332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 / И </w:t>
      </w:r>
      <w:r w:rsidRPr="0033324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«Светофор»</w:t>
      </w: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</w:t>
      </w:r>
      <w:proofErr w:type="gramEnd"/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3332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Формировать знания о светофоре</w:t>
      </w: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его значении.</w:t>
      </w:r>
    </w:p>
    <w:p w:rsidR="00333243" w:rsidRPr="00333243" w:rsidRDefault="00333243" w:rsidP="00333243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с родителями</w:t>
      </w:r>
    </w:p>
    <w:p w:rsidR="00333243" w:rsidRPr="00333243" w:rsidRDefault="00333243" w:rsidP="003332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Памятка для родителей </w:t>
      </w:r>
      <w:r w:rsidRPr="0033324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«Ребенок и дорога»</w:t>
      </w:r>
    </w:p>
    <w:p w:rsidR="00333243" w:rsidRPr="00333243" w:rsidRDefault="00333243" w:rsidP="00333243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3324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октябрь</w:t>
      </w:r>
    </w:p>
    <w:p w:rsidR="00333243" w:rsidRPr="00333243" w:rsidRDefault="00333243" w:rsidP="003332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2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Самореализация</w:t>
      </w:r>
    </w:p>
    <w:p w:rsidR="00333243" w:rsidRPr="00333243" w:rsidRDefault="00333243" w:rsidP="003332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Создание предметно-развивающей среды по </w:t>
      </w:r>
      <w:r w:rsidRPr="003332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безопасности жизнедеятельности</w:t>
      </w: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33243" w:rsidRPr="00333243" w:rsidRDefault="00333243" w:rsidP="00333243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Работа с </w:t>
      </w:r>
      <w:proofErr w:type="spellStart"/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интернет-ресурсами</w:t>
      </w:r>
      <w:proofErr w:type="spellEnd"/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33243" w:rsidRPr="00333243" w:rsidRDefault="00333243" w:rsidP="00333243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Организация работы с детьми.</w:t>
      </w:r>
    </w:p>
    <w:p w:rsidR="00333243" w:rsidRPr="00333243" w:rsidRDefault="00333243" w:rsidP="003332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Беседа</w:t>
      </w: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“Опасные ситуации” </w:t>
      </w:r>
      <w:r w:rsidRPr="0033324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(контакты с незнакомыми людьми на улице)</w:t>
      </w:r>
    </w:p>
    <w:p w:rsidR="00333243" w:rsidRPr="00333243" w:rsidRDefault="00333243" w:rsidP="003332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</w:t>
      </w:r>
      <w:proofErr w:type="gramEnd"/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рассмотреть и обсудить с детьми типичные опасные ситуации возможных контактов с незнакомыми людьми на улице, научит ребенка правильно вести себя в таких ситуациях.</w:t>
      </w:r>
    </w:p>
    <w:p w:rsidR="00333243" w:rsidRPr="00333243" w:rsidRDefault="00333243" w:rsidP="00333243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Чтение сказки “Два жадных медвежонка”</w:t>
      </w:r>
    </w:p>
    <w:p w:rsidR="00333243" w:rsidRPr="00333243" w:rsidRDefault="00333243" w:rsidP="00333243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Чтение сказки “Кот, петух и лиса”</w:t>
      </w:r>
    </w:p>
    <w:p w:rsidR="00333243" w:rsidRPr="00333243" w:rsidRDefault="00333243" w:rsidP="00333243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/ </w:t>
      </w:r>
      <w:proofErr w:type="gramStart"/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proofErr w:type="gramEnd"/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игра “Полиция”</w:t>
      </w:r>
    </w:p>
    <w:p w:rsidR="00333243" w:rsidRPr="00333243" w:rsidRDefault="00333243" w:rsidP="00333243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 / И “Незнакомец звонит в дверь”</w:t>
      </w:r>
    </w:p>
    <w:p w:rsidR="00333243" w:rsidRDefault="00333243" w:rsidP="00333243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Консультация для родителей “Детская </w:t>
      </w:r>
      <w:r w:rsidRPr="003332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безопасность”</w:t>
      </w:r>
    </w:p>
    <w:p w:rsidR="00333243" w:rsidRDefault="00333243" w:rsidP="00333243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333243" w:rsidRPr="00333243" w:rsidRDefault="00333243" w:rsidP="003332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33243" w:rsidRPr="00333243" w:rsidRDefault="00333243" w:rsidP="00333243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3324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ноябрь</w:t>
      </w:r>
    </w:p>
    <w:p w:rsidR="00333243" w:rsidRPr="00333243" w:rsidRDefault="00333243" w:rsidP="003332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2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Самореализация</w:t>
      </w:r>
    </w:p>
    <w:p w:rsidR="00333243" w:rsidRPr="00333243" w:rsidRDefault="00333243" w:rsidP="003332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Изучение темы «Воспитание </w:t>
      </w:r>
      <w:r w:rsidRPr="003332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основ безопасности жизнедеятельности у младших дошкольников</w:t>
      </w: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333243" w:rsidRPr="00333243" w:rsidRDefault="00333243" w:rsidP="00333243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Организация работы с детьми</w:t>
      </w:r>
    </w:p>
    <w:p w:rsidR="00333243" w:rsidRPr="00333243" w:rsidRDefault="00333243" w:rsidP="003332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Беседа</w:t>
      </w: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3332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Безопасность в нашей группе”</w:t>
      </w: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“Я знаю, что можно, а что нельзя”.</w:t>
      </w:r>
    </w:p>
    <w:p w:rsidR="00333243" w:rsidRPr="00333243" w:rsidRDefault="00333243" w:rsidP="003332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</w:t>
      </w:r>
      <w:proofErr w:type="gramEnd"/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развитие познавательной активности </w:t>
      </w:r>
      <w:r w:rsidRPr="003332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через обогащение представлений о правилах </w:t>
      </w:r>
      <w:r w:rsidRPr="003332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безопасного поведения в группе</w:t>
      </w: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33243" w:rsidRPr="00333243" w:rsidRDefault="00333243" w:rsidP="00333243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Д/И “Я </w:t>
      </w:r>
      <w:proofErr w:type="spellStart"/>
      <w:proofErr w:type="gramStart"/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знаю-это</w:t>
      </w:r>
      <w:proofErr w:type="spellEnd"/>
      <w:proofErr w:type="gramEnd"/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опасно”</w:t>
      </w:r>
    </w:p>
    <w:p w:rsidR="00333243" w:rsidRPr="00333243" w:rsidRDefault="00333243" w:rsidP="003332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Работа с родителями</w:t>
      </w: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распечатать раскраски “острые и колющие предметы”</w:t>
      </w:r>
    </w:p>
    <w:p w:rsidR="00333243" w:rsidRPr="00333243" w:rsidRDefault="00333243" w:rsidP="00333243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Беседа с </w:t>
      </w:r>
      <w:proofErr w:type="gramStart"/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родителями</w:t>
      </w:r>
      <w:proofErr w:type="gramEnd"/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“Какие предметы нельзя приносить в детский сад”</w:t>
      </w:r>
    </w:p>
    <w:p w:rsidR="00333243" w:rsidRPr="00333243" w:rsidRDefault="00333243" w:rsidP="00333243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3324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декабрь</w:t>
      </w:r>
    </w:p>
    <w:p w:rsidR="00333243" w:rsidRPr="00333243" w:rsidRDefault="00333243" w:rsidP="003332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2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Самореализация</w:t>
      </w:r>
    </w:p>
    <w:p w:rsidR="00333243" w:rsidRPr="00333243" w:rsidRDefault="00333243" w:rsidP="003332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Изготовление папки-передвижки “Соблюдай правила пожарной </w:t>
      </w:r>
      <w:r w:rsidRPr="003332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безопасности”</w:t>
      </w:r>
    </w:p>
    <w:p w:rsidR="00333243" w:rsidRPr="00333243" w:rsidRDefault="00333243" w:rsidP="00333243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Организация работы с детьми</w:t>
      </w:r>
    </w:p>
    <w:p w:rsidR="00333243" w:rsidRPr="00333243" w:rsidRDefault="00333243" w:rsidP="003332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Беседа</w:t>
      </w: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“Пожарная </w:t>
      </w:r>
      <w:r w:rsidRPr="003332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безопасность”</w:t>
      </w:r>
    </w:p>
    <w:p w:rsidR="00333243" w:rsidRPr="00333243" w:rsidRDefault="00333243" w:rsidP="003332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</w:t>
      </w:r>
      <w:proofErr w:type="gramEnd"/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познакомить </w:t>
      </w:r>
      <w:r w:rsidRPr="003332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 с основами пожарной безопасности и самосохранения человека</w:t>
      </w: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учить пользоваться правилами пожарной </w:t>
      </w:r>
      <w:r w:rsidRPr="003332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безопасности</w:t>
      </w: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Рассматривание сюжетных картин</w:t>
      </w:r>
    </w:p>
    <w:p w:rsidR="00333243" w:rsidRPr="00333243" w:rsidRDefault="00333243" w:rsidP="00333243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/ </w:t>
      </w:r>
      <w:proofErr w:type="gramStart"/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proofErr w:type="gramEnd"/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игра “Пожарная машина спешит на помощь”</w:t>
      </w:r>
    </w:p>
    <w:p w:rsidR="00333243" w:rsidRPr="00333243" w:rsidRDefault="00333243" w:rsidP="00333243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Чтение сказки “Кошкин дом” Чтение</w:t>
      </w:r>
      <w:proofErr w:type="gramStart"/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</w:t>
      </w:r>
      <w:proofErr w:type="gramEnd"/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Маршак “Конь-огонь”, “Пожар”</w:t>
      </w:r>
    </w:p>
    <w:p w:rsidR="00333243" w:rsidRPr="00333243" w:rsidRDefault="00333243" w:rsidP="00333243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с родителями</w:t>
      </w:r>
    </w:p>
    <w:p w:rsidR="00333243" w:rsidRPr="00333243" w:rsidRDefault="00333243" w:rsidP="003332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Памятка для родителей “ С огнем не шутки”, “Помогите детям запомнить правила пожарной </w:t>
      </w:r>
      <w:r w:rsidRPr="003332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безопасности”</w:t>
      </w:r>
    </w:p>
    <w:p w:rsidR="00333243" w:rsidRPr="00333243" w:rsidRDefault="00333243" w:rsidP="00333243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3324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январь</w:t>
      </w:r>
    </w:p>
    <w:p w:rsidR="00333243" w:rsidRPr="00333243" w:rsidRDefault="00333243" w:rsidP="003332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2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Самореализация</w:t>
      </w:r>
    </w:p>
    <w:p w:rsidR="00333243" w:rsidRPr="00333243" w:rsidRDefault="00333243" w:rsidP="003332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Изготовление альбома </w:t>
      </w:r>
      <w:r w:rsidRPr="0033324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«Пожароопасные предметы»</w:t>
      </w:r>
    </w:p>
    <w:p w:rsidR="00333243" w:rsidRPr="00333243" w:rsidRDefault="00333243" w:rsidP="00333243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Подобрать загадки об электроприборах.</w:t>
      </w:r>
    </w:p>
    <w:p w:rsidR="00333243" w:rsidRPr="00333243" w:rsidRDefault="00333243" w:rsidP="00333243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Организация работы с детьми</w:t>
      </w:r>
    </w:p>
    <w:p w:rsidR="00333243" w:rsidRPr="00333243" w:rsidRDefault="00333243" w:rsidP="00333243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Беседа. ”Мой дом” Осторожно! Электроприборы!”</w:t>
      </w:r>
    </w:p>
    <w:p w:rsidR="00333243" w:rsidRPr="00333243" w:rsidRDefault="00333243" w:rsidP="003332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</w:t>
      </w:r>
      <w:proofErr w:type="gramEnd"/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обобщать и расширять знания </w:t>
      </w:r>
      <w:r w:rsidRPr="003332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 электричестве и его использовании. </w:t>
      </w:r>
      <w:r w:rsidRPr="003332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Формировать</w:t>
      </w: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знания об электроприборах и о правилах </w:t>
      </w:r>
      <w:r w:rsidRPr="003332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безопасного</w:t>
      </w: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обращения с ними в быту.</w:t>
      </w:r>
    </w:p>
    <w:p w:rsidR="00333243" w:rsidRPr="00333243" w:rsidRDefault="00333243" w:rsidP="003332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Индивидуальная беседа с родителями</w:t>
      </w: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“Ребенок один дома”</w:t>
      </w:r>
    </w:p>
    <w:p w:rsidR="00333243" w:rsidRPr="00333243" w:rsidRDefault="00333243" w:rsidP="00333243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3324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февраль</w:t>
      </w:r>
    </w:p>
    <w:p w:rsidR="00333243" w:rsidRPr="00333243" w:rsidRDefault="00333243" w:rsidP="003332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2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Самореализация</w:t>
      </w:r>
    </w:p>
    <w:p w:rsidR="00333243" w:rsidRPr="00333243" w:rsidRDefault="00333243" w:rsidP="003332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Изготовление картотеки подвижных, сюжетно- ролевых игр по ПДД в </w:t>
      </w:r>
      <w:r w:rsidRPr="003332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младшей группе</w:t>
      </w: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33243" w:rsidRPr="00333243" w:rsidRDefault="00333243" w:rsidP="00333243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Организация работы с детьми</w:t>
      </w:r>
    </w:p>
    <w:p w:rsidR="00333243" w:rsidRPr="00333243" w:rsidRDefault="00333243" w:rsidP="003332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Беседа. Дорожные ситуации. </w:t>
      </w:r>
      <w:proofErr w:type="gramStart"/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</w:t>
      </w:r>
      <w:proofErr w:type="gramEnd"/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Расширить представление </w:t>
      </w:r>
      <w:r w:rsidRPr="003332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 об окружающем мире</w:t>
      </w: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Знать дом, где ты живешь, своих соседей, друзей. </w:t>
      </w: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Закрепить понятия</w:t>
      </w: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дом, двор, улица, ПДД. </w:t>
      </w:r>
      <w:r w:rsidRPr="003332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Формировать умение детей</w:t>
      </w: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отвечать на вопросы воспитателя.</w:t>
      </w:r>
    </w:p>
    <w:p w:rsidR="00333243" w:rsidRPr="00333243" w:rsidRDefault="00333243" w:rsidP="003332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/И </w:t>
      </w:r>
      <w:r w:rsidRPr="0033324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«Цветные автомобили»</w:t>
      </w: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3324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«Воробышки и автомобиль»</w:t>
      </w: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</w:t>
      </w: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закрепить представления о транспорте.</w:t>
      </w:r>
    </w:p>
    <w:p w:rsidR="00333243" w:rsidRPr="00333243" w:rsidRDefault="00333243" w:rsidP="00333243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с родителями</w:t>
      </w:r>
    </w:p>
    <w:p w:rsidR="00333243" w:rsidRPr="00333243" w:rsidRDefault="00333243" w:rsidP="003332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Консультация </w:t>
      </w:r>
      <w:r w:rsidRPr="0033324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333243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Безопасность на дороге</w:t>
      </w:r>
      <w:r w:rsidRPr="0033324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333243" w:rsidRPr="00333243" w:rsidRDefault="00333243" w:rsidP="00333243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Листовка “Стань заметней на дороге” Засветись!</w:t>
      </w:r>
    </w:p>
    <w:p w:rsidR="00333243" w:rsidRPr="00333243" w:rsidRDefault="00333243" w:rsidP="00333243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3324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март</w:t>
      </w:r>
    </w:p>
    <w:p w:rsidR="00333243" w:rsidRPr="00333243" w:rsidRDefault="00333243" w:rsidP="003332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2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Самореализация</w:t>
      </w:r>
    </w:p>
    <w:p w:rsidR="00333243" w:rsidRPr="00333243" w:rsidRDefault="00333243" w:rsidP="003332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Подготовка и проведение род собрания по теме</w:t>
      </w: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ОБЖ у </w:t>
      </w:r>
      <w:r w:rsidRPr="003332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младших дошкольников</w:t>
      </w:r>
    </w:p>
    <w:p w:rsidR="00333243" w:rsidRPr="00333243" w:rsidRDefault="00333243" w:rsidP="00333243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Организация работы с детьми</w:t>
      </w:r>
    </w:p>
    <w:p w:rsidR="00333243" w:rsidRPr="00333243" w:rsidRDefault="00333243" w:rsidP="003332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Беседа</w:t>
      </w: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“</w:t>
      </w:r>
      <w:r w:rsidRPr="003332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Безопасность на воде”</w:t>
      </w:r>
    </w:p>
    <w:p w:rsidR="00333243" w:rsidRPr="00333243" w:rsidRDefault="00333243" w:rsidP="003332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</w:t>
      </w:r>
      <w:proofErr w:type="gramEnd"/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познакомить </w:t>
      </w:r>
      <w:r w:rsidRPr="003332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 свойствами воды и правилами </w:t>
      </w:r>
      <w:r w:rsidRPr="003332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безопасного поведения на воде</w:t>
      </w: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33243" w:rsidRPr="00333243" w:rsidRDefault="00333243" w:rsidP="00333243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Беседа “Тонкий лед”</w:t>
      </w:r>
    </w:p>
    <w:p w:rsidR="00333243" w:rsidRPr="00333243" w:rsidRDefault="00333243" w:rsidP="00333243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Моделирование ситуации “На тонком льду”</w:t>
      </w:r>
    </w:p>
    <w:p w:rsidR="00333243" w:rsidRDefault="00333243" w:rsidP="003332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Памятка для родителей</w:t>
      </w: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“Правила поведения на воде”</w:t>
      </w:r>
    </w:p>
    <w:p w:rsidR="00333243" w:rsidRDefault="00333243" w:rsidP="003332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33243" w:rsidRDefault="00333243" w:rsidP="003332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33243" w:rsidRPr="00333243" w:rsidRDefault="00333243" w:rsidP="003332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33243" w:rsidRPr="00333243" w:rsidRDefault="00333243" w:rsidP="00333243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3324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апрель</w:t>
      </w:r>
    </w:p>
    <w:p w:rsidR="00333243" w:rsidRPr="00333243" w:rsidRDefault="00333243" w:rsidP="003332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2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Самореализация</w:t>
      </w:r>
    </w:p>
    <w:p w:rsidR="00333243" w:rsidRPr="00333243" w:rsidRDefault="00333243" w:rsidP="003332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Консультация для педагогов «Организация работы с детьми по </w:t>
      </w:r>
      <w:r w:rsidRPr="003332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безопасности дорожного движения</w:t>
      </w: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333243" w:rsidRPr="00333243" w:rsidRDefault="00333243" w:rsidP="00333243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Организация работы с детьми</w:t>
      </w:r>
    </w:p>
    <w:p w:rsidR="00333243" w:rsidRPr="00333243" w:rsidRDefault="00333243" w:rsidP="003332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Беседа “</w:t>
      </w:r>
      <w:r w:rsidRPr="003332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Безопасность в природе”</w:t>
      </w:r>
    </w:p>
    <w:p w:rsidR="00333243" w:rsidRPr="00333243" w:rsidRDefault="00333243" w:rsidP="003332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</w:t>
      </w:r>
      <w:proofErr w:type="gramEnd"/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познакомить </w:t>
      </w:r>
      <w:r w:rsidRPr="003332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элементарными правилами поведения в природе.</w:t>
      </w:r>
    </w:p>
    <w:p w:rsidR="00333243" w:rsidRPr="00333243" w:rsidRDefault="00333243" w:rsidP="00333243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Рассматривание сюжетных картин о грибах. Насекомых</w:t>
      </w:r>
      <w:proofErr w:type="gramStart"/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proofErr w:type="gramEnd"/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иких животных.</w:t>
      </w:r>
    </w:p>
    <w:p w:rsidR="00333243" w:rsidRPr="00333243" w:rsidRDefault="00333243" w:rsidP="00333243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 / И “</w:t>
      </w:r>
      <w:proofErr w:type="spellStart"/>
      <w:proofErr w:type="gramStart"/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Съедобное-несъедобное</w:t>
      </w:r>
      <w:proofErr w:type="spellEnd"/>
      <w:proofErr w:type="gramEnd"/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”</w:t>
      </w:r>
    </w:p>
    <w:p w:rsidR="00333243" w:rsidRPr="00333243" w:rsidRDefault="00333243" w:rsidP="003332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Рекомендации родителям</w:t>
      </w: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«Укажите ребёнку </w:t>
      </w:r>
      <w:r w:rsidRPr="003332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безопасное место</w:t>
      </w: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где можно играть, кататься на велосипеде».</w:t>
      </w:r>
    </w:p>
    <w:p w:rsidR="00333243" w:rsidRPr="00333243" w:rsidRDefault="00333243" w:rsidP="00333243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3324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май</w:t>
      </w:r>
    </w:p>
    <w:p w:rsidR="00333243" w:rsidRPr="00333243" w:rsidRDefault="00333243" w:rsidP="003332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2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Самореализация</w:t>
      </w:r>
    </w:p>
    <w:p w:rsidR="00333243" w:rsidRPr="00333243" w:rsidRDefault="00333243" w:rsidP="003332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Выступление на педсовете </w:t>
      </w:r>
      <w:r w:rsidRPr="0033324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«Отчет о проделанной работе по теме </w:t>
      </w:r>
      <w:r w:rsidRPr="00333243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самообразования</w:t>
      </w:r>
      <w:r w:rsidRPr="0033324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333243" w:rsidRPr="00333243" w:rsidRDefault="00333243" w:rsidP="00333243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Организация работы с детьми</w:t>
      </w:r>
    </w:p>
    <w:p w:rsidR="00333243" w:rsidRPr="00333243" w:rsidRDefault="00333243" w:rsidP="003332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Закрепить знания </w:t>
      </w:r>
      <w:r w:rsidRPr="003332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полученные в течение года.</w:t>
      </w:r>
    </w:p>
    <w:p w:rsidR="00333243" w:rsidRPr="00333243" w:rsidRDefault="00333243" w:rsidP="003332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Закрепить знание </w:t>
      </w:r>
      <w:r w:rsidRPr="003332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 правилах дорожного движения, о правилах пожарной </w:t>
      </w:r>
      <w:r w:rsidRPr="003332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безопасности</w:t>
      </w: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 </w:t>
      </w:r>
      <w:r w:rsidRPr="003332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безопасности в природе</w:t>
      </w: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332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безопасности электроприборов</w:t>
      </w: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33243" w:rsidRPr="00333243" w:rsidRDefault="00333243" w:rsidP="003332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Консультация для родителей “Детская </w:t>
      </w:r>
      <w:r w:rsidRPr="003332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безопасность летом”</w:t>
      </w:r>
    </w:p>
    <w:p w:rsidR="00E06433" w:rsidRPr="00333243" w:rsidRDefault="00E06433">
      <w:pPr>
        <w:rPr>
          <w:rFonts w:ascii="Times New Roman" w:hAnsi="Times New Roman" w:cs="Times New Roman"/>
          <w:sz w:val="28"/>
          <w:szCs w:val="28"/>
        </w:rPr>
      </w:pPr>
    </w:p>
    <w:sectPr w:rsidR="00E06433" w:rsidRPr="00333243" w:rsidSect="00E06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436A0"/>
    <w:multiLevelType w:val="multilevel"/>
    <w:tmpl w:val="236AF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33243"/>
    <w:rsid w:val="00333243"/>
    <w:rsid w:val="00E06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33"/>
  </w:style>
  <w:style w:type="paragraph" w:styleId="1">
    <w:name w:val="heading 1"/>
    <w:basedOn w:val="a"/>
    <w:link w:val="10"/>
    <w:uiPriority w:val="9"/>
    <w:qFormat/>
    <w:rsid w:val="003332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332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32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332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333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33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3243"/>
    <w:rPr>
      <w:b/>
      <w:bCs/>
    </w:rPr>
  </w:style>
  <w:style w:type="character" w:styleId="a5">
    <w:name w:val="Hyperlink"/>
    <w:basedOn w:val="a0"/>
    <w:uiPriority w:val="99"/>
    <w:semiHidden/>
    <w:unhideWhenUsed/>
    <w:rsid w:val="0033324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33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3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7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4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metodicheskie-razrabotk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bezopasnost-samoobrazovanie" TargetMode="External"/><Relationship Id="rId5" Type="http://schemas.openxmlformats.org/officeDocument/2006/relationships/hyperlink" Target="https://www.maam.ru/obrazovanie/bezopasnost-plan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961</Words>
  <Characters>5484</Characters>
  <Application>Microsoft Office Word</Application>
  <DocSecurity>0</DocSecurity>
  <Lines>45</Lines>
  <Paragraphs>12</Paragraphs>
  <ScaleCrop>false</ScaleCrop>
  <Company/>
  <LinksUpToDate>false</LinksUpToDate>
  <CharactersWithSpaces>6433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4</cp:lastModifiedBy>
  <cp:revision>2</cp:revision>
  <cp:lastPrinted>2025-08-29T07:09:00Z</cp:lastPrinted>
  <dcterms:created xsi:type="dcterms:W3CDTF">2025-08-29T06:50:00Z</dcterms:created>
  <dcterms:modified xsi:type="dcterms:W3CDTF">2025-08-29T07:13:00Z</dcterms:modified>
</cp:coreProperties>
</file>